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9F" w:rsidRDefault="002A689F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2A689F" w:rsidRPr="00434250" w:rsidRDefault="002A689F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2A689F" w:rsidRPr="00434250" w:rsidRDefault="002A689F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434250">
        <w:rPr>
          <w:sz w:val="28"/>
          <w:szCs w:val="28"/>
        </w:rPr>
        <w:t xml:space="preserve">ского поселения </w:t>
      </w:r>
    </w:p>
    <w:p w:rsidR="002A689F" w:rsidRPr="00434250" w:rsidRDefault="002A689F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</w:t>
      </w:r>
      <w:r>
        <w:rPr>
          <w:sz w:val="28"/>
          <w:szCs w:val="28"/>
        </w:rPr>
        <w:t>уходол</w:t>
      </w:r>
      <w:bookmarkStart w:id="0" w:name="_GoBack"/>
      <w:bookmarkEnd w:id="0"/>
    </w:p>
    <w:p w:rsidR="002A689F" w:rsidRPr="00434250" w:rsidRDefault="002A689F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2A689F" w:rsidRPr="00434250" w:rsidRDefault="002A689F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2A689F" w:rsidRPr="00434250" w:rsidRDefault="002A689F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2A689F" w:rsidRPr="00434250" w:rsidRDefault="002A689F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2A689F" w:rsidRDefault="002A689F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2A689F" w:rsidRPr="00434250" w:rsidRDefault="002A689F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2A689F" w:rsidRPr="00434250" w:rsidRDefault="002A689F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>
        <w:rPr>
          <w:sz w:val="28"/>
          <w:szCs w:val="28"/>
        </w:rPr>
        <w:t xml:space="preserve">05» ноября 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 </w:t>
      </w:r>
      <w:r w:rsidRPr="00434250">
        <w:rPr>
          <w:sz w:val="28"/>
          <w:szCs w:val="28"/>
        </w:rPr>
        <w:t>г.</w:t>
      </w:r>
    </w:p>
    <w:p w:rsidR="002A689F" w:rsidRPr="00434250" w:rsidRDefault="002A689F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47/1</w:t>
      </w:r>
    </w:p>
    <w:p w:rsidR="002A689F" w:rsidRDefault="002A689F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2A689F" w:rsidRPr="00434250" w:rsidRDefault="002A689F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2A689F" w:rsidRPr="00FD0683" w:rsidRDefault="002A689F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2A689F" w:rsidRPr="0090091E" w:rsidRDefault="002A689F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2A689F" w:rsidRPr="0090091E" w:rsidRDefault="002A689F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2A689F" w:rsidRPr="0090091E" w:rsidRDefault="002A689F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A689F" w:rsidRPr="0090091E" w:rsidRDefault="002A689F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A689F" w:rsidRPr="0090091E" w:rsidRDefault="002A689F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A689F" w:rsidRPr="0090091E" w:rsidRDefault="002A689F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A689F" w:rsidRPr="0090091E" w:rsidRDefault="002A689F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A689F" w:rsidRPr="0090091E" w:rsidRDefault="002A689F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A689F" w:rsidRPr="0090091E" w:rsidRDefault="002A689F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A689F" w:rsidRDefault="002A689F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A689F" w:rsidRPr="0090091E" w:rsidRDefault="002A689F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2A689F" w:rsidRPr="0090091E" w:rsidRDefault="002A689F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2A689F" w:rsidRDefault="002A689F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2A689F" w:rsidRDefault="002A689F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2A689F" w:rsidRPr="00FF041F" w:rsidRDefault="002A689F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>город</w:t>
      </w:r>
      <w:r w:rsidRPr="00FF041F">
        <w:rPr>
          <w:b/>
          <w:bCs/>
          <w:sz w:val="28"/>
          <w:szCs w:val="28"/>
        </w:rPr>
        <w:t>ского поселения С</w:t>
      </w:r>
      <w:r>
        <w:rPr>
          <w:b/>
          <w:bCs/>
          <w:sz w:val="28"/>
          <w:szCs w:val="28"/>
        </w:rPr>
        <w:t>уходол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>
        <w:rPr>
          <w:b/>
          <w:bCs/>
          <w:sz w:val="28"/>
          <w:szCs w:val="28"/>
        </w:rPr>
        <w:t xml:space="preserve">9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>
        <w:rPr>
          <w:b/>
          <w:bCs/>
          <w:sz w:val="28"/>
          <w:szCs w:val="28"/>
        </w:rPr>
        <w:t>город</w:t>
      </w:r>
      <w:r w:rsidRPr="00FF041F">
        <w:rPr>
          <w:b/>
          <w:bCs/>
          <w:sz w:val="28"/>
          <w:szCs w:val="28"/>
        </w:rPr>
        <w:t>ского поселения С</w:t>
      </w:r>
      <w:r>
        <w:rPr>
          <w:b/>
          <w:bCs/>
          <w:sz w:val="28"/>
          <w:szCs w:val="28"/>
        </w:rPr>
        <w:t xml:space="preserve">уходол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2A689F" w:rsidRPr="00FF041F" w:rsidRDefault="002A689F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2A689F" w:rsidRPr="00FF041F" w:rsidRDefault="002A689F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2A689F" w:rsidRPr="00FF041F" w:rsidRDefault="002A689F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2A689F" w:rsidRPr="00FF041F" w:rsidRDefault="002A689F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2A689F" w:rsidRPr="00FF041F" w:rsidRDefault="002A689F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2A689F" w:rsidRDefault="002A689F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9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2A689F" w:rsidRPr="00FF041F" w:rsidRDefault="002A689F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46 </w:t>
      </w:r>
      <w:r w:rsidRPr="00FF041F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FF041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F041F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FF041F">
        <w:rPr>
          <w:sz w:val="28"/>
          <w:szCs w:val="28"/>
        </w:rPr>
        <w:t xml:space="preserve">г. </w:t>
      </w:r>
      <w:r w:rsidRPr="00FF041F">
        <w:rPr>
          <w:sz w:val="28"/>
          <w:szCs w:val="28"/>
        </w:rPr>
        <w:lastRenderedPageBreak/>
        <w:t xml:space="preserve">«О внесении изменений в Постановление Администрации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9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 xml:space="preserve">уходол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2A689F" w:rsidRPr="00FF041F" w:rsidRDefault="002A689F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2A689F" w:rsidRPr="00FF041F" w:rsidRDefault="002A689F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2A689F" w:rsidRPr="00FF041F" w:rsidRDefault="002A689F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2A689F" w:rsidRPr="00FF041F" w:rsidRDefault="002A689F" w:rsidP="00434250">
      <w:pPr>
        <w:spacing w:line="276" w:lineRule="auto"/>
        <w:rPr>
          <w:sz w:val="28"/>
          <w:szCs w:val="28"/>
        </w:rPr>
      </w:pPr>
    </w:p>
    <w:p w:rsidR="002A689F" w:rsidRDefault="002A689F" w:rsidP="00434250">
      <w:pPr>
        <w:spacing w:line="276" w:lineRule="auto"/>
        <w:rPr>
          <w:sz w:val="28"/>
          <w:szCs w:val="28"/>
        </w:rPr>
      </w:pPr>
    </w:p>
    <w:p w:rsidR="002A689F" w:rsidRDefault="002A689F" w:rsidP="00434250">
      <w:pPr>
        <w:spacing w:line="276" w:lineRule="auto"/>
        <w:rPr>
          <w:sz w:val="28"/>
          <w:szCs w:val="28"/>
        </w:rPr>
      </w:pPr>
    </w:p>
    <w:p w:rsidR="002A689F" w:rsidRPr="00FF041F" w:rsidRDefault="002A689F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</w:t>
      </w:r>
      <w:r w:rsidRPr="00FF041F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</w:p>
    <w:p w:rsidR="002A689F" w:rsidRPr="00FF041F" w:rsidRDefault="002A689F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В.В. Сапрыкин</w:t>
      </w:r>
    </w:p>
    <w:p w:rsidR="002A689F" w:rsidRDefault="002A689F" w:rsidP="00434250">
      <w:pPr>
        <w:spacing w:line="276" w:lineRule="auto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Default="002A689F" w:rsidP="00FD62AA">
      <w:pPr>
        <w:ind w:left="585"/>
        <w:jc w:val="right"/>
        <w:rPr>
          <w:sz w:val="24"/>
          <w:szCs w:val="24"/>
        </w:rPr>
      </w:pPr>
    </w:p>
    <w:p w:rsidR="002A689F" w:rsidRPr="0090091E" w:rsidRDefault="002A689F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lastRenderedPageBreak/>
        <w:t>Приложение № 1</w:t>
      </w:r>
    </w:p>
    <w:p w:rsidR="002A689F" w:rsidRPr="0090091E" w:rsidRDefault="002A689F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2A689F" w:rsidRPr="0090091E" w:rsidRDefault="002A689F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город</w:t>
      </w:r>
      <w:r w:rsidRPr="0090091E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Суходол</w:t>
      </w:r>
    </w:p>
    <w:p w:rsidR="002A689F" w:rsidRPr="0090091E" w:rsidRDefault="002A689F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2A689F" w:rsidRPr="0090091E" w:rsidRDefault="002A689F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2A689F" w:rsidRPr="0090091E" w:rsidRDefault="002A689F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«05» ноября  2019</w:t>
      </w:r>
      <w:r w:rsidRPr="0090091E">
        <w:rPr>
          <w:sz w:val="24"/>
          <w:szCs w:val="24"/>
        </w:rPr>
        <w:t xml:space="preserve"> г № </w:t>
      </w:r>
      <w:r>
        <w:rPr>
          <w:sz w:val="24"/>
          <w:szCs w:val="24"/>
        </w:rPr>
        <w:t>47/1</w:t>
      </w:r>
    </w:p>
    <w:p w:rsidR="002A689F" w:rsidRPr="0090091E" w:rsidRDefault="002A689F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2A689F" w:rsidRPr="0031219E" w:rsidRDefault="002A689F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2A689F" w:rsidRPr="0031219E" w:rsidRDefault="002A689F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>
        <w:rPr>
          <w:b/>
          <w:bCs/>
          <w:sz w:val="24"/>
          <w:szCs w:val="24"/>
        </w:rPr>
        <w:t>город</w:t>
      </w:r>
      <w:r w:rsidRPr="0031219E">
        <w:rPr>
          <w:b/>
          <w:bCs/>
          <w:sz w:val="24"/>
          <w:szCs w:val="24"/>
        </w:rPr>
        <w:t xml:space="preserve">ского поселения </w:t>
      </w:r>
      <w:r>
        <w:rPr>
          <w:b/>
          <w:bCs/>
          <w:sz w:val="24"/>
          <w:szCs w:val="24"/>
        </w:rPr>
        <w:t>Суходол</w:t>
      </w:r>
    </w:p>
    <w:p w:rsidR="002A689F" w:rsidRPr="0031219E" w:rsidRDefault="002A689F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2A689F" w:rsidRPr="0031219E" w:rsidRDefault="002A689F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 В.В.</w:t>
            </w:r>
          </w:p>
        </w:tc>
        <w:tc>
          <w:tcPr>
            <w:tcW w:w="6235" w:type="dxa"/>
          </w:tcPr>
          <w:p w:rsidR="002A689F" w:rsidRPr="0031219E" w:rsidRDefault="002A689F" w:rsidP="00D816FC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город</w:t>
            </w:r>
            <w:r w:rsidRPr="0031219E">
              <w:rPr>
                <w:sz w:val="24"/>
                <w:szCs w:val="24"/>
              </w:rPr>
              <w:t xml:space="preserve">ского поселения </w:t>
            </w:r>
            <w:r>
              <w:rPr>
                <w:sz w:val="24"/>
                <w:szCs w:val="24"/>
              </w:rPr>
              <w:t>Суходол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Даньшина С.А.</w:t>
            </w:r>
          </w:p>
        </w:tc>
        <w:tc>
          <w:tcPr>
            <w:tcW w:w="6235" w:type="dxa"/>
          </w:tcPr>
          <w:p w:rsidR="002A689F" w:rsidRPr="00A82CAD" w:rsidRDefault="002A689F" w:rsidP="00D816FC">
            <w:pPr>
              <w:rPr>
                <w:sz w:val="24"/>
                <w:szCs w:val="24"/>
                <w:highlight w:val="yellow"/>
              </w:rPr>
            </w:pPr>
            <w:r w:rsidRPr="00434250">
              <w:rPr>
                <w:sz w:val="24"/>
                <w:szCs w:val="24"/>
              </w:rPr>
              <w:t xml:space="preserve">Заместитель главы  </w:t>
            </w:r>
            <w:r>
              <w:rPr>
                <w:sz w:val="24"/>
                <w:szCs w:val="24"/>
              </w:rPr>
              <w:t>город</w:t>
            </w:r>
            <w:r w:rsidRPr="00434250">
              <w:rPr>
                <w:sz w:val="24"/>
                <w:szCs w:val="24"/>
              </w:rPr>
              <w:t>ского поселения С</w:t>
            </w:r>
            <w:r>
              <w:rPr>
                <w:sz w:val="24"/>
                <w:szCs w:val="24"/>
              </w:rPr>
              <w:t>уходол</w:t>
            </w:r>
            <w:r w:rsidRPr="0043425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Е.Н.</w:t>
            </w:r>
          </w:p>
        </w:tc>
        <w:tc>
          <w:tcPr>
            <w:tcW w:w="6235" w:type="dxa"/>
          </w:tcPr>
          <w:p w:rsidR="002A689F" w:rsidRPr="00A82CAD" w:rsidRDefault="002A689F" w:rsidP="00D816F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434250">
              <w:rPr>
                <w:sz w:val="24"/>
                <w:szCs w:val="24"/>
              </w:rPr>
              <w:t xml:space="preserve">пециалист Администрации </w:t>
            </w:r>
            <w:r>
              <w:rPr>
                <w:sz w:val="24"/>
                <w:szCs w:val="24"/>
              </w:rPr>
              <w:t>город</w:t>
            </w:r>
            <w:r w:rsidRPr="00434250">
              <w:rPr>
                <w:sz w:val="24"/>
                <w:szCs w:val="24"/>
              </w:rPr>
              <w:t>ского поселения С</w:t>
            </w:r>
            <w:r>
              <w:rPr>
                <w:sz w:val="24"/>
                <w:szCs w:val="24"/>
              </w:rPr>
              <w:t>уходол</w:t>
            </w:r>
            <w:r w:rsidRPr="0043425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A689F" w:rsidRPr="0031219E" w:rsidRDefault="002A689F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A689F" w:rsidRPr="0031219E" w:rsidRDefault="002A689F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A689F" w:rsidRPr="0031219E" w:rsidRDefault="002A689F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2A689F" w:rsidRPr="0031219E" w:rsidRDefault="002A689F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С.И..</w:t>
            </w:r>
          </w:p>
        </w:tc>
        <w:tc>
          <w:tcPr>
            <w:tcW w:w="6235" w:type="dxa"/>
          </w:tcPr>
          <w:p w:rsidR="002A689F" w:rsidRPr="00A82CAD" w:rsidRDefault="002A689F" w:rsidP="00434250">
            <w:pPr>
              <w:rPr>
                <w:sz w:val="24"/>
                <w:szCs w:val="24"/>
                <w:highlight w:val="yellow"/>
              </w:rPr>
            </w:pPr>
            <w:r w:rsidRPr="00434250">
              <w:rPr>
                <w:sz w:val="24"/>
                <w:szCs w:val="24"/>
              </w:rPr>
              <w:t xml:space="preserve">Депутат Собрания Представителей </w:t>
            </w:r>
            <w:r>
              <w:rPr>
                <w:sz w:val="24"/>
                <w:szCs w:val="24"/>
              </w:rPr>
              <w:t>город</w:t>
            </w:r>
            <w:r w:rsidRPr="00434250">
              <w:rPr>
                <w:sz w:val="24"/>
                <w:szCs w:val="24"/>
              </w:rPr>
              <w:t xml:space="preserve">ского поселения  </w:t>
            </w:r>
            <w:r>
              <w:rPr>
                <w:sz w:val="24"/>
                <w:szCs w:val="24"/>
              </w:rPr>
              <w:t>Суходол</w:t>
            </w:r>
            <w:r w:rsidRPr="0043425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689F" w:rsidRPr="00434250" w:rsidRDefault="002A689F" w:rsidP="0024781B">
            <w:pPr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Аксарин А.А.</w:t>
            </w:r>
          </w:p>
          <w:p w:rsidR="002A689F" w:rsidRPr="00434250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2A689F" w:rsidRPr="00434250" w:rsidRDefault="002A689F" w:rsidP="0024781B">
            <w:pPr>
              <w:jc w:val="both"/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2A689F" w:rsidRPr="0031219E">
        <w:trPr>
          <w:jc w:val="center"/>
        </w:trPr>
        <w:tc>
          <w:tcPr>
            <w:tcW w:w="1634" w:type="dxa"/>
          </w:tcPr>
          <w:p w:rsidR="002A689F" w:rsidRPr="0031219E" w:rsidRDefault="002A689F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689F" w:rsidRPr="00434250" w:rsidRDefault="002A689F" w:rsidP="00FD62AA">
            <w:pPr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2A689F" w:rsidRPr="00434250" w:rsidRDefault="002A689F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2A689F" w:rsidRPr="0090091E" w:rsidRDefault="002A689F" w:rsidP="00BB4D6A">
      <w:pPr>
        <w:rPr>
          <w:sz w:val="24"/>
          <w:szCs w:val="24"/>
        </w:rPr>
      </w:pPr>
    </w:p>
    <w:sectPr w:rsidR="002A689F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BC" w:rsidRDefault="00CB33BC">
      <w:r>
        <w:separator/>
      </w:r>
    </w:p>
  </w:endnote>
  <w:endnote w:type="continuationSeparator" w:id="1">
    <w:p w:rsidR="00CB33BC" w:rsidRDefault="00CB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BC" w:rsidRDefault="00CB33BC">
      <w:r>
        <w:separator/>
      </w:r>
    </w:p>
  </w:footnote>
  <w:footnote w:type="continuationSeparator" w:id="1">
    <w:p w:rsidR="00CB33BC" w:rsidRDefault="00CB3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F" w:rsidRDefault="00A61311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68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86A">
      <w:rPr>
        <w:rStyle w:val="a5"/>
        <w:noProof/>
      </w:rPr>
      <w:t>3</w:t>
    </w:r>
    <w:r>
      <w:rPr>
        <w:rStyle w:val="a5"/>
      </w:rPr>
      <w:fldChar w:fldCharType="end"/>
    </w:r>
  </w:p>
  <w:p w:rsidR="002A689F" w:rsidRDefault="002A68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00DF"/>
    <w:rsid w:val="00006086"/>
    <w:rsid w:val="000329A7"/>
    <w:rsid w:val="00036AAA"/>
    <w:rsid w:val="00055750"/>
    <w:rsid w:val="00056060"/>
    <w:rsid w:val="000565D6"/>
    <w:rsid w:val="00067BDD"/>
    <w:rsid w:val="000A3DD4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A689F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E2EC9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0247C"/>
    <w:rsid w:val="0083040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61311"/>
    <w:rsid w:val="00A759AA"/>
    <w:rsid w:val="00A82894"/>
    <w:rsid w:val="00A82CAD"/>
    <w:rsid w:val="00A9786A"/>
    <w:rsid w:val="00AD59D9"/>
    <w:rsid w:val="00AF34B8"/>
    <w:rsid w:val="00B116B5"/>
    <w:rsid w:val="00B80C18"/>
    <w:rsid w:val="00B86055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274AE"/>
    <w:rsid w:val="00C40815"/>
    <w:rsid w:val="00C674AD"/>
    <w:rsid w:val="00C7489D"/>
    <w:rsid w:val="00C75B33"/>
    <w:rsid w:val="00C93F90"/>
    <w:rsid w:val="00CB047A"/>
    <w:rsid w:val="00CB33BC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DA4812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81615"/>
    <w:rsid w:val="00F958A0"/>
    <w:rsid w:val="00F97A4D"/>
    <w:rsid w:val="00FA3ADE"/>
    <w:rsid w:val="00FB54E4"/>
    <w:rsid w:val="00FC64FD"/>
    <w:rsid w:val="00FC6870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basedOn w:val="a0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basedOn w:val="a0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3915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User</cp:lastModifiedBy>
  <cp:revision>2</cp:revision>
  <cp:lastPrinted>2018-10-31T10:36:00Z</cp:lastPrinted>
  <dcterms:created xsi:type="dcterms:W3CDTF">2019-11-20T04:45:00Z</dcterms:created>
  <dcterms:modified xsi:type="dcterms:W3CDTF">2019-11-20T04:45:00Z</dcterms:modified>
</cp:coreProperties>
</file>